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06B6" w14:textId="77777777" w:rsidR="009B466A" w:rsidRPr="00A80EF1" w:rsidRDefault="009B466A" w:rsidP="009B46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0EF1">
        <w:rPr>
          <w:rFonts w:ascii="Times New Roman" w:hAnsi="Times New Roman"/>
          <w:b/>
          <w:sz w:val="24"/>
          <w:szCs w:val="24"/>
        </w:rPr>
        <w:t xml:space="preserve">Lp. </w:t>
      </w:r>
      <w:r>
        <w:rPr>
          <w:rFonts w:ascii="Times New Roman" w:hAnsi="Times New Roman"/>
          <w:b/>
          <w:sz w:val="24"/>
          <w:szCs w:val="24"/>
        </w:rPr>
        <w:t>Margo Klaos</w:t>
      </w:r>
    </w:p>
    <w:p w14:paraId="560377C4" w14:textId="77777777" w:rsidR="009B466A" w:rsidRPr="00A80EF1" w:rsidRDefault="009B466A" w:rsidP="009B46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0EF1">
        <w:rPr>
          <w:rFonts w:ascii="Times New Roman" w:hAnsi="Times New Roman"/>
          <w:b/>
          <w:sz w:val="24"/>
          <w:szCs w:val="24"/>
        </w:rPr>
        <w:t>Päästeamet</w:t>
      </w:r>
    </w:p>
    <w:p w14:paraId="5E167996" w14:textId="77777777" w:rsidR="009B466A" w:rsidRPr="00A80EF1" w:rsidRDefault="009B466A" w:rsidP="009B46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0EF1">
        <w:rPr>
          <w:rFonts w:ascii="Times New Roman" w:hAnsi="Times New Roman"/>
          <w:b/>
          <w:bCs/>
          <w:sz w:val="24"/>
          <w:szCs w:val="24"/>
        </w:rPr>
        <w:t>Raua 2</w:t>
      </w:r>
    </w:p>
    <w:p w14:paraId="1F43521A" w14:textId="77777777" w:rsidR="009B466A" w:rsidRPr="00A80EF1" w:rsidRDefault="009B466A" w:rsidP="009B46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0EF1">
        <w:rPr>
          <w:rFonts w:ascii="Times New Roman" w:hAnsi="Times New Roman"/>
          <w:b/>
          <w:bCs/>
          <w:sz w:val="24"/>
          <w:szCs w:val="24"/>
        </w:rPr>
        <w:t>10124 Tallinn</w:t>
      </w:r>
    </w:p>
    <w:p w14:paraId="74B1646B" w14:textId="77777777" w:rsidR="009B466A" w:rsidRPr="00A80EF1" w:rsidRDefault="009B466A" w:rsidP="009B46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646D2" w14:textId="77777777" w:rsidR="009B466A" w:rsidRPr="00A80EF1" w:rsidRDefault="009B466A" w:rsidP="009B46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>Cc: Tiit Piiskoppel, Andras Laugamets</w:t>
      </w:r>
    </w:p>
    <w:p w14:paraId="72B7BA22" w14:textId="77777777" w:rsidR="009B466A" w:rsidRPr="00A80EF1" w:rsidRDefault="009B466A" w:rsidP="009B46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6C8E02" w14:textId="61AB87B4" w:rsidR="009B466A" w:rsidRPr="00A80EF1" w:rsidRDefault="009B466A" w:rsidP="009B466A">
      <w:pPr>
        <w:pStyle w:val="BodyText"/>
        <w:ind w:left="576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Meie nr. 1. / </w:t>
      </w:r>
      <w:r w:rsidR="009C7ED5">
        <w:rPr>
          <w:bCs/>
          <w:sz w:val="22"/>
          <w:szCs w:val="22"/>
        </w:rPr>
        <w:t>29</w:t>
      </w:r>
      <w:r>
        <w:rPr>
          <w:bCs/>
          <w:sz w:val="22"/>
          <w:szCs w:val="22"/>
        </w:rPr>
        <w:t>.01.202</w:t>
      </w:r>
      <w:r w:rsidR="009C7ED5">
        <w:rPr>
          <w:bCs/>
          <w:sz w:val="22"/>
          <w:szCs w:val="22"/>
        </w:rPr>
        <w:t>6</w:t>
      </w:r>
    </w:p>
    <w:p w14:paraId="1890ACAF" w14:textId="77777777" w:rsidR="009B466A" w:rsidRPr="00A80EF1" w:rsidRDefault="009B466A" w:rsidP="009B46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3D73C5" w14:textId="77777777" w:rsidR="009B466A" w:rsidRPr="00A80EF1" w:rsidRDefault="009B466A" w:rsidP="009B46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EF1">
        <w:rPr>
          <w:rFonts w:ascii="Times New Roman" w:hAnsi="Times New Roman"/>
          <w:b/>
          <w:sz w:val="24"/>
          <w:szCs w:val="24"/>
        </w:rPr>
        <w:t>ABIPALVE</w:t>
      </w:r>
    </w:p>
    <w:p w14:paraId="2D8EF6E7" w14:textId="77777777" w:rsidR="009B466A" w:rsidRPr="00A80EF1" w:rsidRDefault="009B466A" w:rsidP="009B46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A2C772" w14:textId="77777777" w:rsidR="009B466A" w:rsidRPr="00A80EF1" w:rsidRDefault="009B466A" w:rsidP="009B46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CA4959" w14:textId="2E5B20E0" w:rsidR="009B466A" w:rsidRPr="00A80EF1" w:rsidRDefault="009B466A" w:rsidP="009B4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 xml:space="preserve">Käesolevaga soovib MTÜ Klubi Tartu Maraton tänada Päästeametit osutatud tõhusa ning hädavajaliku abi eest </w:t>
      </w:r>
      <w:r w:rsidR="009C7ED5">
        <w:rPr>
          <w:rFonts w:ascii="Times New Roman" w:hAnsi="Times New Roman"/>
          <w:sz w:val="24"/>
          <w:szCs w:val="24"/>
        </w:rPr>
        <w:t>2025</w:t>
      </w:r>
      <w:r w:rsidRPr="00A80EF1">
        <w:rPr>
          <w:rFonts w:ascii="Times New Roman" w:hAnsi="Times New Roman"/>
          <w:sz w:val="24"/>
          <w:szCs w:val="24"/>
        </w:rPr>
        <w:t>. aasta suurürituste läbiviimisel. Ilma Päästeameti toetuseta ei ole keerulistes ilmastikuoludes ning raskesti ligipääsetavates piirkondades suurürituste läbiviimine heal rahvusvahelisel tasemel võimalik ning ei ole võimalik tagada ka kõikidele osavõtjatele ohutut spordielamust.</w:t>
      </w:r>
    </w:p>
    <w:p w14:paraId="6E6CD743" w14:textId="77777777" w:rsidR="009B466A" w:rsidRPr="00A80EF1" w:rsidRDefault="009B466A" w:rsidP="009B466A">
      <w:p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8B0FD0" w14:textId="77777777" w:rsidR="009B466A" w:rsidRPr="00A80EF1" w:rsidRDefault="009B466A" w:rsidP="009B466A">
      <w:p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>Loodame, et Päästeamet on valmis abi osutama ka tulevastel üritustel järgmistes võimalikes valdkondades:</w:t>
      </w:r>
    </w:p>
    <w:p w14:paraId="51EA7CBF" w14:textId="77777777" w:rsidR="009B466A" w:rsidRPr="00A80EF1" w:rsidRDefault="009B466A" w:rsidP="009B466A">
      <w:p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C09197" w14:textId="77777777" w:rsidR="009B466A" w:rsidRPr="00A80EF1" w:rsidRDefault="009B466A" w:rsidP="009B466A">
      <w:pPr>
        <w:pStyle w:val="ListParagraph"/>
        <w:numPr>
          <w:ilvl w:val="0"/>
          <w:numId w:val="2"/>
        </w:num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 xml:space="preserve">Vajadusel kaasata Päästeametis töötavaid spetsialiste ürituse planeerimises ja korralduses (meditsiiniteenistuse juhtimine koostöös SA Tartu Kiirabiga); </w:t>
      </w:r>
    </w:p>
    <w:p w14:paraId="159E1E68" w14:textId="77777777" w:rsidR="009B466A" w:rsidRPr="00A80EF1" w:rsidRDefault="009B466A" w:rsidP="009B466A">
      <w:pPr>
        <w:pStyle w:val="ListParagraph"/>
        <w:numPr>
          <w:ilvl w:val="0"/>
          <w:numId w:val="2"/>
        </w:num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 xml:space="preserve">Raadioside tagamine meditsiinisteenistuse operatiivseks toimimiseks; </w:t>
      </w:r>
    </w:p>
    <w:p w14:paraId="6E01395F" w14:textId="77777777" w:rsidR="009B466A" w:rsidRPr="00A80EF1" w:rsidRDefault="009B466A" w:rsidP="009B466A">
      <w:pPr>
        <w:pStyle w:val="ListParagraph"/>
        <w:numPr>
          <w:ilvl w:val="0"/>
          <w:numId w:val="2"/>
        </w:num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 xml:space="preserve">Vajaliku tehnika kasutamine meditsiiniteenistuse liigutamiseks raskesti ligipääsetaval võistlusrajal (nt ATV-de ja mootorsaanide kasutamine maastikul toimuvatel üritustel meedikute transportimisel); </w:t>
      </w:r>
    </w:p>
    <w:p w14:paraId="4002D731" w14:textId="77777777" w:rsidR="009B466A" w:rsidRDefault="009B466A" w:rsidP="009B466A">
      <w:pPr>
        <w:pStyle w:val="ListParagraph"/>
        <w:numPr>
          <w:ilvl w:val="0"/>
          <w:numId w:val="2"/>
        </w:num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>Meditsiiniteenistuse vajaliku olmekonteineri ja/või telgi  kasutamine finišis asuva välihospidali loomiseks;</w:t>
      </w:r>
    </w:p>
    <w:p w14:paraId="6711FBEA" w14:textId="54BF8CF6" w:rsidR="009C7ED5" w:rsidRPr="00A80EF1" w:rsidRDefault="009C7ED5" w:rsidP="009B466A">
      <w:pPr>
        <w:pStyle w:val="ListParagraph"/>
        <w:numPr>
          <w:ilvl w:val="0"/>
          <w:numId w:val="2"/>
        </w:num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Staabikonteineri kasutamine sündmuse strateegiliseks juhtimiseks;</w:t>
      </w:r>
    </w:p>
    <w:p w14:paraId="48063902" w14:textId="77777777" w:rsidR="009B466A" w:rsidRPr="00A80EF1" w:rsidRDefault="009B466A" w:rsidP="009B466A">
      <w:pPr>
        <w:pStyle w:val="ListParagraph"/>
        <w:numPr>
          <w:ilvl w:val="0"/>
          <w:numId w:val="2"/>
        </w:num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>Riskianalüüside koostamine ja analüüside tulemusel võimalike riskide minimaliseerimise meetmete rakendamine (ekstreemsete ilmastikuoludega parem toimetulek, vajadusel pommitehnilised tegevused jms).</w:t>
      </w:r>
    </w:p>
    <w:p w14:paraId="31C5E322" w14:textId="77777777" w:rsidR="009B466A" w:rsidRPr="00A80EF1" w:rsidRDefault="009B466A" w:rsidP="009B46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A76E4A" w14:textId="49BDFF82" w:rsidR="009B466A" w:rsidRPr="00A80EF1" w:rsidRDefault="009B466A" w:rsidP="009B46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>Soovime Päästeametit informeer</w:t>
      </w:r>
      <w:r>
        <w:rPr>
          <w:rFonts w:ascii="Times New Roman" w:hAnsi="Times New Roman"/>
          <w:sz w:val="24"/>
          <w:szCs w:val="24"/>
        </w:rPr>
        <w:t>ida MTÜ Klubi Tartu Maraton 202</w:t>
      </w:r>
      <w:r w:rsidR="009C7ED5">
        <w:rPr>
          <w:rFonts w:ascii="Times New Roman" w:hAnsi="Times New Roman"/>
          <w:sz w:val="24"/>
          <w:szCs w:val="24"/>
        </w:rPr>
        <w:t>6</w:t>
      </w:r>
      <w:r w:rsidRPr="00A80EF1">
        <w:rPr>
          <w:rFonts w:ascii="Times New Roman" w:hAnsi="Times New Roman"/>
          <w:sz w:val="24"/>
          <w:szCs w:val="24"/>
        </w:rPr>
        <w:t>. aastal korraldatavatest üritustest:</w:t>
      </w:r>
    </w:p>
    <w:p w14:paraId="253EC5AE" w14:textId="77777777" w:rsidR="009B466A" w:rsidRPr="00A80EF1" w:rsidRDefault="009B466A" w:rsidP="009B46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3271E9" w14:textId="228C1362" w:rsidR="009B466A" w:rsidRPr="00A80EF1" w:rsidRDefault="009B466A" w:rsidP="009B46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C7ED5">
        <w:rPr>
          <w:rFonts w:ascii="Times New Roman" w:hAnsi="Times New Roman"/>
          <w:b/>
          <w:sz w:val="24"/>
          <w:szCs w:val="24"/>
        </w:rPr>
        <w:t>2</w:t>
      </w:r>
      <w:r w:rsidRPr="00A80EF1">
        <w:rPr>
          <w:rFonts w:ascii="Times New Roman" w:hAnsi="Times New Roman"/>
          <w:b/>
          <w:sz w:val="24"/>
          <w:szCs w:val="24"/>
        </w:rPr>
        <w:t xml:space="preserve">. Tartu Maraton </w:t>
      </w:r>
      <w:r w:rsidRPr="00A80EF1">
        <w:rPr>
          <w:rFonts w:ascii="Times New Roman" w:hAnsi="Times New Roman"/>
          <w:sz w:val="24"/>
          <w:szCs w:val="24"/>
        </w:rPr>
        <w:t xml:space="preserve">– </w:t>
      </w:r>
      <w:r w:rsidRPr="00CA0105">
        <w:rPr>
          <w:rFonts w:ascii="Times New Roman" w:hAnsi="Times New Roman"/>
          <w:b/>
          <w:sz w:val="24"/>
          <w:szCs w:val="24"/>
        </w:rPr>
        <w:t>1</w:t>
      </w:r>
      <w:r w:rsidR="009C7ED5">
        <w:rPr>
          <w:rFonts w:ascii="Times New Roman" w:hAnsi="Times New Roman"/>
          <w:b/>
          <w:sz w:val="24"/>
          <w:szCs w:val="24"/>
        </w:rPr>
        <w:t>4</w:t>
      </w:r>
      <w:r w:rsidRPr="00CA010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</w:t>
      </w:r>
      <w:r w:rsidR="009C7ED5">
        <w:rPr>
          <w:rFonts w:ascii="Times New Roman" w:hAnsi="Times New Roman"/>
          <w:b/>
          <w:sz w:val="24"/>
          <w:szCs w:val="24"/>
        </w:rPr>
        <w:t>5</w:t>
      </w:r>
      <w:r w:rsidRPr="00A80EF1">
        <w:rPr>
          <w:rFonts w:ascii="Times New Roman" w:hAnsi="Times New Roman"/>
          <w:b/>
          <w:sz w:val="24"/>
          <w:szCs w:val="24"/>
        </w:rPr>
        <w:t>. veebruar 20</w:t>
      </w:r>
      <w:r>
        <w:rPr>
          <w:rFonts w:ascii="Times New Roman" w:hAnsi="Times New Roman"/>
          <w:b/>
          <w:sz w:val="24"/>
          <w:szCs w:val="24"/>
        </w:rPr>
        <w:t>2</w:t>
      </w:r>
      <w:r w:rsidR="009C7ED5">
        <w:rPr>
          <w:rFonts w:ascii="Times New Roman" w:hAnsi="Times New Roman"/>
          <w:b/>
          <w:sz w:val="24"/>
          <w:szCs w:val="24"/>
        </w:rPr>
        <w:t>6</w:t>
      </w:r>
      <w:r w:rsidRPr="00A80EF1">
        <w:rPr>
          <w:rFonts w:ascii="Times New Roman" w:hAnsi="Times New Roman"/>
          <w:sz w:val="24"/>
          <w:szCs w:val="24"/>
        </w:rPr>
        <w:t xml:space="preserve"> </w:t>
      </w:r>
    </w:p>
    <w:p w14:paraId="4E48DF58" w14:textId="1630B81A" w:rsidR="009B466A" w:rsidRPr="00A80EF1" w:rsidRDefault="009B466A" w:rsidP="009B46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b/>
          <w:sz w:val="24"/>
          <w:szCs w:val="24"/>
        </w:rPr>
        <w:t>soovitav varustus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9C7ED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-1</w:t>
      </w:r>
      <w:r w:rsidR="009C7ED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.02.2</w:t>
      </w:r>
      <w:r w:rsidR="009C7ED5">
        <w:rPr>
          <w:rFonts w:ascii="Times New Roman" w:hAnsi="Times New Roman"/>
          <w:b/>
          <w:sz w:val="24"/>
          <w:szCs w:val="24"/>
        </w:rPr>
        <w:t>6</w:t>
      </w:r>
      <w:r w:rsidRPr="00A80EF1">
        <w:rPr>
          <w:rFonts w:ascii="Times New Roman" w:hAnsi="Times New Roman"/>
          <w:b/>
          <w:sz w:val="24"/>
          <w:szCs w:val="24"/>
        </w:rPr>
        <w:t>:</w:t>
      </w:r>
      <w:r w:rsidRPr="00A80EF1">
        <w:rPr>
          <w:rFonts w:ascii="Times New Roman" w:hAnsi="Times New Roman"/>
          <w:sz w:val="24"/>
          <w:szCs w:val="24"/>
        </w:rPr>
        <w:t xml:space="preserve"> </w:t>
      </w:r>
      <w:r w:rsidR="009C7ED5">
        <w:rPr>
          <w:rFonts w:ascii="Times New Roman" w:hAnsi="Times New Roman"/>
          <w:sz w:val="24"/>
          <w:szCs w:val="24"/>
        </w:rPr>
        <w:t xml:space="preserve">staabikonteiner, </w:t>
      </w:r>
      <w:r w:rsidRPr="00A80EF1">
        <w:rPr>
          <w:rFonts w:ascii="Times New Roman" w:hAnsi="Times New Roman"/>
          <w:sz w:val="24"/>
          <w:szCs w:val="24"/>
        </w:rPr>
        <w:t>olmekonteiner, side, kolm spetsialisti staabis, kuni 2 mootorsaani</w:t>
      </w:r>
    </w:p>
    <w:p w14:paraId="5CAD1BCB" w14:textId="77777777" w:rsidR="009B466A" w:rsidRPr="00A80EF1" w:rsidRDefault="009B466A" w:rsidP="009B466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8101901" w14:textId="7361A9B1" w:rsidR="009B466A" w:rsidRPr="00A80EF1" w:rsidRDefault="009B466A" w:rsidP="009B46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C7ED5">
        <w:rPr>
          <w:rFonts w:ascii="Times New Roman" w:hAnsi="Times New Roman"/>
          <w:b/>
          <w:sz w:val="24"/>
          <w:szCs w:val="24"/>
        </w:rPr>
        <w:t>4</w:t>
      </w:r>
      <w:r w:rsidR="008C546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Tartu Maastiku</w:t>
      </w:r>
      <w:r w:rsidRPr="00A80EF1">
        <w:rPr>
          <w:rFonts w:ascii="Times New Roman" w:hAnsi="Times New Roman"/>
          <w:b/>
          <w:sz w:val="24"/>
          <w:szCs w:val="24"/>
        </w:rPr>
        <w:t>maraton</w:t>
      </w:r>
      <w:r w:rsidRPr="00A80EF1">
        <w:rPr>
          <w:rFonts w:ascii="Times New Roman" w:hAnsi="Times New Roman"/>
          <w:sz w:val="24"/>
          <w:szCs w:val="24"/>
        </w:rPr>
        <w:t xml:space="preserve"> </w:t>
      </w:r>
      <w:r w:rsidRPr="00A80EF1">
        <w:rPr>
          <w:rFonts w:ascii="Times New Roman" w:hAnsi="Times New Roman"/>
          <w:b/>
          <w:sz w:val="24"/>
          <w:szCs w:val="24"/>
        </w:rPr>
        <w:t xml:space="preserve">– </w:t>
      </w:r>
      <w:r w:rsidR="009C7ED5">
        <w:rPr>
          <w:rFonts w:ascii="Times New Roman" w:hAnsi="Times New Roman"/>
          <w:b/>
          <w:sz w:val="24"/>
          <w:szCs w:val="24"/>
        </w:rPr>
        <w:t>09</w:t>
      </w:r>
      <w:r>
        <w:rPr>
          <w:rFonts w:ascii="Times New Roman" w:hAnsi="Times New Roman"/>
          <w:b/>
          <w:sz w:val="24"/>
          <w:szCs w:val="24"/>
        </w:rPr>
        <w:t>. mai 202</w:t>
      </w:r>
      <w:r w:rsidR="009C7ED5">
        <w:rPr>
          <w:rFonts w:ascii="Times New Roman" w:hAnsi="Times New Roman"/>
          <w:b/>
          <w:sz w:val="24"/>
          <w:szCs w:val="24"/>
        </w:rPr>
        <w:t>6</w:t>
      </w:r>
      <w:r w:rsidRPr="00A80EF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42/21</w:t>
      </w:r>
      <w:r w:rsidRPr="00A80EF1">
        <w:rPr>
          <w:rFonts w:ascii="Times New Roman" w:hAnsi="Times New Roman"/>
          <w:sz w:val="24"/>
          <w:szCs w:val="24"/>
        </w:rPr>
        <w:t xml:space="preserve">/10/5 km murdmaajooks ning kepikõnd trassil </w:t>
      </w:r>
      <w:r>
        <w:rPr>
          <w:rFonts w:ascii="Times New Roman" w:hAnsi="Times New Roman"/>
          <w:sz w:val="24"/>
          <w:szCs w:val="24"/>
        </w:rPr>
        <w:t>Elva</w:t>
      </w:r>
      <w:r w:rsidRPr="00A80EF1">
        <w:rPr>
          <w:rFonts w:ascii="Times New Roman" w:hAnsi="Times New Roman"/>
          <w:sz w:val="24"/>
          <w:szCs w:val="24"/>
        </w:rPr>
        <w:t>-Elva)</w:t>
      </w:r>
    </w:p>
    <w:p w14:paraId="1C9C2889" w14:textId="5B502F5E" w:rsidR="009B466A" w:rsidRPr="00A80EF1" w:rsidRDefault="009B466A" w:rsidP="009B46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b/>
          <w:sz w:val="24"/>
          <w:szCs w:val="24"/>
        </w:rPr>
        <w:lastRenderedPageBreak/>
        <w:t xml:space="preserve">soovitav varustus </w:t>
      </w:r>
      <w:r>
        <w:rPr>
          <w:rFonts w:ascii="Times New Roman" w:hAnsi="Times New Roman"/>
          <w:b/>
          <w:sz w:val="24"/>
          <w:szCs w:val="24"/>
        </w:rPr>
        <w:t>11-12.05.24</w:t>
      </w:r>
      <w:r w:rsidRPr="00A80EF1">
        <w:rPr>
          <w:rFonts w:ascii="Times New Roman" w:hAnsi="Times New Roman"/>
          <w:b/>
          <w:sz w:val="24"/>
          <w:szCs w:val="24"/>
        </w:rPr>
        <w:t xml:space="preserve">: </w:t>
      </w:r>
      <w:r w:rsidR="009C7ED5">
        <w:rPr>
          <w:rFonts w:ascii="Times New Roman" w:hAnsi="Times New Roman"/>
          <w:sz w:val="24"/>
          <w:szCs w:val="24"/>
        </w:rPr>
        <w:t xml:space="preserve">staabikonteiner, </w:t>
      </w:r>
      <w:r w:rsidRPr="00A80EF1">
        <w:rPr>
          <w:rFonts w:ascii="Times New Roman" w:hAnsi="Times New Roman"/>
          <w:sz w:val="24"/>
          <w:szCs w:val="24"/>
        </w:rPr>
        <w:t xml:space="preserve">olmekonteiner, side, kaks spetsialisti staabis </w:t>
      </w:r>
    </w:p>
    <w:p w14:paraId="2DCBDC46" w14:textId="77777777" w:rsidR="009B466A" w:rsidRPr="00A80EF1" w:rsidRDefault="009B466A" w:rsidP="009B466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CE2E5E" w14:textId="645D849E" w:rsidR="009B466A" w:rsidRPr="00A80EF1" w:rsidRDefault="009B466A" w:rsidP="009B46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Tour of Estonia 202</w:t>
      </w:r>
      <w:r w:rsidR="009C7ED5">
        <w:rPr>
          <w:rFonts w:ascii="Times New Roman" w:hAnsi="Times New Roman"/>
          <w:b/>
          <w:sz w:val="24"/>
          <w:szCs w:val="24"/>
        </w:rPr>
        <w:t>5</w:t>
      </w:r>
      <w:r w:rsidRPr="00A80EF1">
        <w:rPr>
          <w:rFonts w:ascii="Times New Roman" w:hAnsi="Times New Roman"/>
          <w:b/>
          <w:sz w:val="24"/>
          <w:szCs w:val="24"/>
        </w:rPr>
        <w:t xml:space="preserve"> – </w:t>
      </w:r>
      <w:r w:rsidR="009C7ED5">
        <w:rPr>
          <w:rFonts w:ascii="Times New Roman" w:hAnsi="Times New Roman"/>
          <w:b/>
          <w:sz w:val="24"/>
          <w:szCs w:val="24"/>
        </w:rPr>
        <w:t>04</w:t>
      </w:r>
      <w:r w:rsidRPr="00A80EF1">
        <w:rPr>
          <w:rFonts w:ascii="Times New Roman" w:hAnsi="Times New Roman"/>
          <w:b/>
          <w:sz w:val="24"/>
          <w:szCs w:val="24"/>
        </w:rPr>
        <w:t>.-</w:t>
      </w:r>
      <w:r w:rsidR="009C7ED5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6</w:t>
      </w:r>
      <w:r w:rsidRPr="00A80EF1">
        <w:rPr>
          <w:rFonts w:ascii="Times New Roman" w:hAnsi="Times New Roman"/>
          <w:b/>
          <w:sz w:val="24"/>
          <w:szCs w:val="24"/>
        </w:rPr>
        <w:t xml:space="preserve">. </w:t>
      </w:r>
      <w:r w:rsidR="009C7ED5">
        <w:rPr>
          <w:rFonts w:ascii="Times New Roman" w:hAnsi="Times New Roman"/>
          <w:b/>
          <w:sz w:val="24"/>
          <w:szCs w:val="24"/>
        </w:rPr>
        <w:t>juuni</w:t>
      </w:r>
      <w:r w:rsidRPr="00A80E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 w:rsidR="009C7ED5">
        <w:rPr>
          <w:rFonts w:ascii="Times New Roman" w:hAnsi="Times New Roman"/>
          <w:b/>
          <w:sz w:val="24"/>
          <w:szCs w:val="24"/>
        </w:rPr>
        <w:t>6</w:t>
      </w:r>
      <w:r w:rsidRPr="00A80EF1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</w:t>
      </w:r>
      <w:r w:rsidRPr="00A80EF1">
        <w:rPr>
          <w:rFonts w:ascii="Times New Roman" w:hAnsi="Times New Roman"/>
          <w:sz w:val="24"/>
          <w:szCs w:val="24"/>
        </w:rPr>
        <w:t xml:space="preserve">-etapiline profiratturite velotuur trassil </w:t>
      </w:r>
      <w:r>
        <w:rPr>
          <w:rFonts w:ascii="Times New Roman" w:hAnsi="Times New Roman"/>
          <w:sz w:val="24"/>
          <w:szCs w:val="24"/>
        </w:rPr>
        <w:t xml:space="preserve">Tallinn, </w:t>
      </w:r>
      <w:r w:rsidRPr="00A80EF1">
        <w:rPr>
          <w:rFonts w:ascii="Times New Roman" w:hAnsi="Times New Roman"/>
          <w:sz w:val="24"/>
          <w:szCs w:val="24"/>
        </w:rPr>
        <w:t>Tallinn-Tartu ja Tartu linnas)</w:t>
      </w:r>
    </w:p>
    <w:p w14:paraId="00D583D3" w14:textId="56F74A5B" w:rsidR="009B466A" w:rsidRPr="00A80EF1" w:rsidRDefault="009B466A" w:rsidP="009B46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b/>
          <w:sz w:val="24"/>
          <w:szCs w:val="24"/>
        </w:rPr>
        <w:t xml:space="preserve">soovitav varustus </w:t>
      </w:r>
      <w:r w:rsidR="009C7ED5">
        <w:rPr>
          <w:rFonts w:ascii="Times New Roman" w:hAnsi="Times New Roman"/>
          <w:b/>
          <w:sz w:val="24"/>
          <w:szCs w:val="24"/>
        </w:rPr>
        <w:t>04</w:t>
      </w:r>
      <w:r w:rsidRPr="00A80EF1">
        <w:rPr>
          <w:rFonts w:ascii="Times New Roman" w:hAnsi="Times New Roman"/>
          <w:b/>
          <w:sz w:val="24"/>
          <w:szCs w:val="24"/>
        </w:rPr>
        <w:t>-</w:t>
      </w:r>
      <w:r w:rsidR="009C7ED5">
        <w:rPr>
          <w:rFonts w:ascii="Times New Roman" w:hAnsi="Times New Roman"/>
          <w:b/>
          <w:sz w:val="24"/>
          <w:szCs w:val="24"/>
        </w:rPr>
        <w:t>07</w:t>
      </w:r>
      <w:r w:rsidRPr="00A80EF1">
        <w:rPr>
          <w:rFonts w:ascii="Times New Roman" w:hAnsi="Times New Roman"/>
          <w:b/>
          <w:sz w:val="24"/>
          <w:szCs w:val="24"/>
        </w:rPr>
        <w:t>.0</w:t>
      </w:r>
      <w:r w:rsidR="009C7ED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.2</w:t>
      </w:r>
      <w:r w:rsidR="009C7ED5">
        <w:rPr>
          <w:rFonts w:ascii="Times New Roman" w:hAnsi="Times New Roman"/>
          <w:b/>
          <w:sz w:val="24"/>
          <w:szCs w:val="24"/>
        </w:rPr>
        <w:t>6</w:t>
      </w:r>
      <w:r w:rsidRPr="00A80EF1">
        <w:rPr>
          <w:rFonts w:ascii="Times New Roman" w:hAnsi="Times New Roman"/>
          <w:sz w:val="24"/>
          <w:szCs w:val="24"/>
        </w:rPr>
        <w:t>: side</w:t>
      </w:r>
    </w:p>
    <w:p w14:paraId="1A2EE78F" w14:textId="77777777" w:rsidR="009B466A" w:rsidRPr="00A80EF1" w:rsidRDefault="009B466A" w:rsidP="009B466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616E1" w14:textId="438A5E4B" w:rsidR="009B466A" w:rsidRPr="00A80EF1" w:rsidRDefault="009B466A" w:rsidP="009B46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C7ED5">
        <w:rPr>
          <w:rFonts w:ascii="Times New Roman" w:hAnsi="Times New Roman"/>
          <w:b/>
          <w:sz w:val="24"/>
          <w:szCs w:val="24"/>
        </w:rPr>
        <w:t>5</w:t>
      </w:r>
      <w:r w:rsidRPr="00A80EF1">
        <w:rPr>
          <w:rFonts w:ascii="Times New Roman" w:hAnsi="Times New Roman"/>
          <w:b/>
          <w:sz w:val="24"/>
          <w:szCs w:val="24"/>
        </w:rPr>
        <w:t xml:space="preserve">. Tartu Rattaralli – </w:t>
      </w:r>
      <w:r w:rsidR="009C7ED5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C7ED5">
        <w:rPr>
          <w:rFonts w:ascii="Times New Roman" w:hAnsi="Times New Roman"/>
          <w:b/>
          <w:sz w:val="24"/>
          <w:szCs w:val="24"/>
        </w:rPr>
        <w:t>juuni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9C7ED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(128</w:t>
      </w:r>
      <w:r w:rsidRPr="00A80EF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60/27</w:t>
      </w:r>
      <w:r w:rsidRPr="00A80EF1">
        <w:rPr>
          <w:rFonts w:ascii="Times New Roman" w:hAnsi="Times New Roman"/>
          <w:sz w:val="24"/>
          <w:szCs w:val="24"/>
        </w:rPr>
        <w:t xml:space="preserve"> km maanteerattasõit trassil Tartu-</w:t>
      </w:r>
      <w:r>
        <w:rPr>
          <w:rFonts w:ascii="Times New Roman" w:hAnsi="Times New Roman"/>
          <w:sz w:val="24"/>
          <w:szCs w:val="24"/>
        </w:rPr>
        <w:t>Alatskivi</w:t>
      </w:r>
      <w:r w:rsidRPr="00A80EF1">
        <w:rPr>
          <w:rFonts w:ascii="Times New Roman" w:hAnsi="Times New Roman"/>
          <w:sz w:val="24"/>
          <w:szCs w:val="24"/>
        </w:rPr>
        <w:t>-Tartu)</w:t>
      </w:r>
    </w:p>
    <w:p w14:paraId="11586A3B" w14:textId="1DEB825E" w:rsidR="009B466A" w:rsidRPr="00A80EF1" w:rsidRDefault="009B466A" w:rsidP="009B46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b/>
          <w:sz w:val="24"/>
          <w:szCs w:val="24"/>
        </w:rPr>
        <w:t xml:space="preserve">soovitav varustus </w:t>
      </w:r>
      <w:r w:rsidR="009C7ED5">
        <w:rPr>
          <w:rFonts w:ascii="Times New Roman" w:hAnsi="Times New Roman"/>
          <w:b/>
          <w:sz w:val="24"/>
          <w:szCs w:val="24"/>
        </w:rPr>
        <w:t>06</w:t>
      </w:r>
      <w:r>
        <w:rPr>
          <w:rFonts w:ascii="Times New Roman" w:hAnsi="Times New Roman"/>
          <w:b/>
          <w:sz w:val="24"/>
          <w:szCs w:val="24"/>
        </w:rPr>
        <w:t>-</w:t>
      </w:r>
      <w:r w:rsidR="009C7ED5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>.</w:t>
      </w:r>
      <w:r w:rsidRPr="00A80EF1">
        <w:rPr>
          <w:rFonts w:ascii="Times New Roman" w:hAnsi="Times New Roman"/>
          <w:b/>
          <w:sz w:val="24"/>
          <w:szCs w:val="24"/>
        </w:rPr>
        <w:t>0</w:t>
      </w:r>
      <w:r w:rsidR="009C7ED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.2</w:t>
      </w:r>
      <w:r w:rsidR="009C7ED5">
        <w:rPr>
          <w:rFonts w:ascii="Times New Roman" w:hAnsi="Times New Roman"/>
          <w:b/>
          <w:sz w:val="24"/>
          <w:szCs w:val="24"/>
        </w:rPr>
        <w:t>6</w:t>
      </w:r>
      <w:r w:rsidRPr="00A80EF1">
        <w:rPr>
          <w:rFonts w:ascii="Times New Roman" w:hAnsi="Times New Roman"/>
          <w:sz w:val="24"/>
          <w:szCs w:val="24"/>
        </w:rPr>
        <w:t>: olmekonteiner ja/või telk, side, kaks spetsialisti staabis)</w:t>
      </w:r>
    </w:p>
    <w:p w14:paraId="07F002E9" w14:textId="77777777" w:rsidR="009B466A" w:rsidRPr="00A80EF1" w:rsidRDefault="009B466A" w:rsidP="009B466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DAC5995" w14:textId="7DDE15F9" w:rsidR="009B466A" w:rsidRPr="00A80EF1" w:rsidRDefault="009B466A" w:rsidP="009B46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C7ED5">
        <w:rPr>
          <w:rFonts w:ascii="Times New Roman" w:hAnsi="Times New Roman"/>
          <w:b/>
          <w:sz w:val="24"/>
          <w:szCs w:val="24"/>
        </w:rPr>
        <w:t>9</w:t>
      </w:r>
      <w:r w:rsidRPr="00A80EF1">
        <w:rPr>
          <w:rFonts w:ascii="Times New Roman" w:hAnsi="Times New Roman"/>
          <w:b/>
          <w:sz w:val="24"/>
          <w:szCs w:val="24"/>
        </w:rPr>
        <w:t xml:space="preserve">. Tartu Rattamaraton – </w:t>
      </w:r>
      <w:r>
        <w:rPr>
          <w:rFonts w:ascii="Times New Roman" w:hAnsi="Times New Roman"/>
          <w:b/>
          <w:sz w:val="24"/>
          <w:szCs w:val="24"/>
        </w:rPr>
        <w:t>1</w:t>
      </w:r>
      <w:r w:rsidR="009C7ED5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 september 202</w:t>
      </w:r>
      <w:r w:rsidR="009C7ED5">
        <w:rPr>
          <w:rFonts w:ascii="Times New Roman" w:hAnsi="Times New Roman"/>
          <w:b/>
          <w:sz w:val="24"/>
          <w:szCs w:val="24"/>
        </w:rPr>
        <w:t>6</w:t>
      </w:r>
      <w:r w:rsidRPr="00A80EF1">
        <w:rPr>
          <w:rFonts w:ascii="Times New Roman" w:hAnsi="Times New Roman"/>
          <w:sz w:val="24"/>
          <w:szCs w:val="24"/>
        </w:rPr>
        <w:t xml:space="preserve"> (</w:t>
      </w:r>
      <w:r w:rsidR="009C7ED5">
        <w:rPr>
          <w:rFonts w:ascii="Times New Roman" w:hAnsi="Times New Roman"/>
          <w:sz w:val="24"/>
          <w:szCs w:val="24"/>
        </w:rPr>
        <w:t>126/</w:t>
      </w:r>
      <w:r w:rsidRPr="00A80EF1">
        <w:rPr>
          <w:rFonts w:ascii="Times New Roman" w:hAnsi="Times New Roman"/>
          <w:sz w:val="24"/>
          <w:szCs w:val="24"/>
        </w:rPr>
        <w:t xml:space="preserve">89/40/21 km </w:t>
      </w:r>
      <w:r w:rsidR="009C7ED5">
        <w:rPr>
          <w:rFonts w:ascii="Times New Roman" w:hAnsi="Times New Roman"/>
          <w:sz w:val="24"/>
          <w:szCs w:val="24"/>
        </w:rPr>
        <w:t xml:space="preserve">kruusa ja </w:t>
      </w:r>
      <w:r w:rsidRPr="00A80EF1">
        <w:rPr>
          <w:rFonts w:ascii="Times New Roman" w:hAnsi="Times New Roman"/>
          <w:sz w:val="24"/>
          <w:szCs w:val="24"/>
        </w:rPr>
        <w:t>maastikurattasõit trassil Otepää-Elva)</w:t>
      </w:r>
    </w:p>
    <w:p w14:paraId="77F57C69" w14:textId="76D7FF4F" w:rsidR="009B466A" w:rsidRPr="00A80EF1" w:rsidRDefault="009B466A" w:rsidP="009B46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b/>
          <w:sz w:val="24"/>
          <w:szCs w:val="24"/>
        </w:rPr>
        <w:t xml:space="preserve">soovitav varustus </w:t>
      </w:r>
      <w:r w:rsidR="009C7ED5">
        <w:rPr>
          <w:rFonts w:ascii="Times New Roman" w:hAnsi="Times New Roman"/>
          <w:b/>
          <w:sz w:val="24"/>
          <w:szCs w:val="24"/>
        </w:rPr>
        <w:t>18.-</w:t>
      </w:r>
      <w:r>
        <w:rPr>
          <w:rFonts w:ascii="Times New Roman" w:hAnsi="Times New Roman"/>
          <w:b/>
          <w:sz w:val="24"/>
          <w:szCs w:val="24"/>
        </w:rPr>
        <w:t>1</w:t>
      </w:r>
      <w:r w:rsidR="009C7ED5">
        <w:rPr>
          <w:rFonts w:ascii="Times New Roman" w:hAnsi="Times New Roman"/>
          <w:b/>
          <w:sz w:val="24"/>
          <w:szCs w:val="24"/>
        </w:rPr>
        <w:t>9</w:t>
      </w:r>
      <w:r w:rsidRPr="00A80EF1">
        <w:rPr>
          <w:rFonts w:ascii="Times New Roman" w:hAnsi="Times New Roman"/>
          <w:b/>
          <w:sz w:val="24"/>
          <w:szCs w:val="24"/>
        </w:rPr>
        <w:t>.09</w:t>
      </w:r>
      <w:r>
        <w:rPr>
          <w:rFonts w:ascii="Times New Roman" w:hAnsi="Times New Roman"/>
          <w:b/>
          <w:sz w:val="24"/>
          <w:szCs w:val="24"/>
        </w:rPr>
        <w:t>.2</w:t>
      </w:r>
      <w:r w:rsidR="009C7ED5">
        <w:rPr>
          <w:rFonts w:ascii="Times New Roman" w:hAnsi="Times New Roman"/>
          <w:b/>
          <w:sz w:val="24"/>
          <w:szCs w:val="24"/>
        </w:rPr>
        <w:t>6</w:t>
      </w:r>
      <w:r w:rsidRPr="00A80EF1">
        <w:rPr>
          <w:rFonts w:ascii="Times New Roman" w:hAnsi="Times New Roman"/>
          <w:sz w:val="24"/>
          <w:szCs w:val="24"/>
        </w:rPr>
        <w:t xml:space="preserve">: </w:t>
      </w:r>
      <w:r w:rsidR="009C7ED5">
        <w:rPr>
          <w:rFonts w:ascii="Times New Roman" w:hAnsi="Times New Roman"/>
          <w:sz w:val="24"/>
          <w:szCs w:val="24"/>
        </w:rPr>
        <w:t xml:space="preserve">staabikonteiner, </w:t>
      </w:r>
      <w:r w:rsidRPr="00A80EF1">
        <w:rPr>
          <w:rFonts w:ascii="Times New Roman" w:hAnsi="Times New Roman"/>
          <w:sz w:val="24"/>
          <w:szCs w:val="24"/>
        </w:rPr>
        <w:t>olmekonteiner, side, kaks spetsialisti staabis, kuni 3 ATV-d, 1 (üks) mootor(ujuv)- pump, voolikud 76 mm 5 voolikut</w:t>
      </w:r>
    </w:p>
    <w:p w14:paraId="1FB2B115" w14:textId="77777777" w:rsidR="009B466A" w:rsidRPr="00A80EF1" w:rsidRDefault="009B466A" w:rsidP="009B466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404846" w14:textId="1B23073E" w:rsidR="009B466A" w:rsidRPr="00A80EF1" w:rsidRDefault="009B466A" w:rsidP="009B46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9C7ED5">
        <w:rPr>
          <w:rFonts w:ascii="Times New Roman" w:hAnsi="Times New Roman"/>
          <w:b/>
          <w:sz w:val="24"/>
          <w:szCs w:val="24"/>
        </w:rPr>
        <w:t>5</w:t>
      </w:r>
      <w:r w:rsidRPr="00A80EF1">
        <w:rPr>
          <w:rFonts w:ascii="Times New Roman" w:hAnsi="Times New Roman"/>
          <w:b/>
          <w:sz w:val="24"/>
          <w:szCs w:val="24"/>
        </w:rPr>
        <w:t xml:space="preserve">. Tartu Linnamaraton – </w:t>
      </w:r>
      <w:r>
        <w:rPr>
          <w:rFonts w:ascii="Times New Roman" w:hAnsi="Times New Roman"/>
          <w:b/>
          <w:sz w:val="24"/>
          <w:szCs w:val="24"/>
        </w:rPr>
        <w:t>0</w:t>
      </w:r>
      <w:r w:rsidR="009C7ED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oktoober 202</w:t>
      </w:r>
      <w:r w:rsidR="009C7ED5">
        <w:rPr>
          <w:rFonts w:ascii="Times New Roman" w:hAnsi="Times New Roman"/>
          <w:b/>
          <w:sz w:val="24"/>
          <w:szCs w:val="24"/>
        </w:rPr>
        <w:t>6</w:t>
      </w:r>
      <w:r w:rsidRPr="00A80EF1">
        <w:rPr>
          <w:rFonts w:ascii="Times New Roman" w:hAnsi="Times New Roman"/>
          <w:sz w:val="24"/>
          <w:szCs w:val="24"/>
        </w:rPr>
        <w:t xml:space="preserve"> (42/21/10 km linnajooks Tartus)</w:t>
      </w:r>
    </w:p>
    <w:p w14:paraId="2E217082" w14:textId="2078864B" w:rsidR="009B466A" w:rsidRPr="00A80EF1" w:rsidRDefault="009B466A" w:rsidP="009B46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b/>
          <w:sz w:val="24"/>
          <w:szCs w:val="24"/>
        </w:rPr>
        <w:t>soovitav varustus 0</w:t>
      </w:r>
      <w:r w:rsidR="009C7ED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-0</w:t>
      </w:r>
      <w:r w:rsidR="009C7ED5">
        <w:rPr>
          <w:rFonts w:ascii="Times New Roman" w:hAnsi="Times New Roman"/>
          <w:b/>
          <w:sz w:val="24"/>
          <w:szCs w:val="24"/>
        </w:rPr>
        <w:t>3</w:t>
      </w:r>
      <w:r w:rsidRPr="00A80EF1">
        <w:rPr>
          <w:rFonts w:ascii="Times New Roman" w:hAnsi="Times New Roman"/>
          <w:b/>
          <w:sz w:val="24"/>
          <w:szCs w:val="24"/>
        </w:rPr>
        <w:t>.10</w:t>
      </w:r>
      <w:r>
        <w:rPr>
          <w:rFonts w:ascii="Times New Roman" w:hAnsi="Times New Roman"/>
          <w:b/>
          <w:sz w:val="24"/>
          <w:szCs w:val="24"/>
        </w:rPr>
        <w:t>.2</w:t>
      </w:r>
      <w:r w:rsidR="009C7ED5">
        <w:rPr>
          <w:rFonts w:ascii="Times New Roman" w:hAnsi="Times New Roman"/>
          <w:b/>
          <w:sz w:val="24"/>
          <w:szCs w:val="24"/>
        </w:rPr>
        <w:t>6</w:t>
      </w:r>
      <w:r w:rsidRPr="00A80EF1">
        <w:rPr>
          <w:rFonts w:ascii="Times New Roman" w:hAnsi="Times New Roman"/>
          <w:sz w:val="24"/>
          <w:szCs w:val="24"/>
        </w:rPr>
        <w:t>: olmekonteiner, side, kaks spetsialisti staabis, kuni 2 ATV-d</w:t>
      </w:r>
    </w:p>
    <w:p w14:paraId="53E60537" w14:textId="77777777" w:rsidR="009B466A" w:rsidRPr="00A80EF1" w:rsidRDefault="009B466A" w:rsidP="009B46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62EE97" w14:textId="77777777" w:rsidR="009B466A" w:rsidRPr="00A80EF1" w:rsidRDefault="009B466A" w:rsidP="009B466A">
      <w:pPr>
        <w:pStyle w:val="ListParagraph"/>
        <w:tabs>
          <w:tab w:val="left" w:pos="40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 xml:space="preserve">MTÜ Klubi Tartu Maraton tagab pakutavate vahendite eest otseste kulude kompenseerimise ja aitab kaasa Päästeameti töötajate rahvaspordi huvi suurendamisele. </w:t>
      </w:r>
    </w:p>
    <w:p w14:paraId="0067E802" w14:textId="77777777" w:rsidR="009B466A" w:rsidRPr="00A80EF1" w:rsidRDefault="009B466A" w:rsidP="009B466A">
      <w:pPr>
        <w:tabs>
          <w:tab w:val="left" w:pos="40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C3D57" w14:textId="77777777" w:rsidR="009B466A" w:rsidRPr="00A80EF1" w:rsidRDefault="009B466A" w:rsidP="009B466A">
      <w:pPr>
        <w:tabs>
          <w:tab w:val="left" w:pos="40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>Ühtlasi sooviksime Teid paluda ka meie ürituste nõukogusse, kuhu ku</w:t>
      </w:r>
      <w:r>
        <w:rPr>
          <w:rFonts w:ascii="Times New Roman" w:hAnsi="Times New Roman"/>
          <w:sz w:val="24"/>
          <w:szCs w:val="24"/>
        </w:rPr>
        <w:t>uluvad ka Politseiameti, Transpordi</w:t>
      </w:r>
      <w:r w:rsidRPr="00A80EF1">
        <w:rPr>
          <w:rFonts w:ascii="Times New Roman" w:hAnsi="Times New Roman"/>
          <w:sz w:val="24"/>
          <w:szCs w:val="24"/>
        </w:rPr>
        <w:t>ameti ning kohalike omavalitsusüksuste esindajad. Nõukogu liikmetele saadame me jooksvalt infot ürituste kohta ning hoiame neid kursis korralduse toimumisega.</w:t>
      </w:r>
    </w:p>
    <w:p w14:paraId="7B09F750" w14:textId="77777777" w:rsidR="009B466A" w:rsidRPr="00A80EF1" w:rsidRDefault="009B466A" w:rsidP="009B466A">
      <w:p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1B5F1" w14:textId="77777777" w:rsidR="009B466A" w:rsidRPr="00A80EF1" w:rsidRDefault="009B466A" w:rsidP="009B466A">
      <w:p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DBE62" w14:textId="77777777" w:rsidR="009B466A" w:rsidRPr="00A80EF1" w:rsidRDefault="009B466A" w:rsidP="009B466A">
      <w:p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>Meeldivale koostööle lootes,</w:t>
      </w:r>
    </w:p>
    <w:p w14:paraId="43CD9BA7" w14:textId="77777777" w:rsidR="009B466A" w:rsidRPr="00A80EF1" w:rsidRDefault="009B466A" w:rsidP="009B466A">
      <w:p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93EA5" w14:textId="77777777" w:rsidR="009B466A" w:rsidRPr="00A80EF1" w:rsidRDefault="009B466A" w:rsidP="009B466A">
      <w:p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4505C6" w14:textId="77777777" w:rsidR="009B466A" w:rsidRPr="00A80EF1" w:rsidRDefault="009B466A" w:rsidP="009B466A">
      <w:p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FB61DB" w14:textId="77777777" w:rsidR="009B466A" w:rsidRPr="00A80EF1" w:rsidRDefault="009B466A" w:rsidP="009B466A">
      <w:p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>Indrek Kelk</w:t>
      </w:r>
    </w:p>
    <w:p w14:paraId="26E6021A" w14:textId="77777777" w:rsidR="009B466A" w:rsidRPr="00A80EF1" w:rsidRDefault="009B466A" w:rsidP="009B466A">
      <w:p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>MTÜ Klubi Tartu Maraton</w:t>
      </w:r>
    </w:p>
    <w:p w14:paraId="60EB565E" w14:textId="77777777" w:rsidR="009B466A" w:rsidRPr="00A80EF1" w:rsidRDefault="009B466A" w:rsidP="009B466A">
      <w:pPr>
        <w:tabs>
          <w:tab w:val="left" w:pos="40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80EF1">
        <w:rPr>
          <w:rFonts w:ascii="Times New Roman" w:hAnsi="Times New Roman"/>
          <w:sz w:val="24"/>
          <w:szCs w:val="24"/>
        </w:rPr>
        <w:t>Juhatuse esimees</w:t>
      </w:r>
    </w:p>
    <w:p w14:paraId="3F5D3375" w14:textId="77777777" w:rsidR="000747EA" w:rsidRDefault="000747EA"/>
    <w:sectPr w:rsidR="000747EA" w:rsidSect="00581ACF">
      <w:pgSz w:w="11906" w:h="16838"/>
      <w:pgMar w:top="2268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5AF0"/>
    <w:multiLevelType w:val="hybridMultilevel"/>
    <w:tmpl w:val="DF5099D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342373A1"/>
    <w:multiLevelType w:val="hybridMultilevel"/>
    <w:tmpl w:val="D6B229A0"/>
    <w:lvl w:ilvl="0" w:tplc="042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1E1E7F"/>
    <w:multiLevelType w:val="hybridMultilevel"/>
    <w:tmpl w:val="2EBC5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670161">
    <w:abstractNumId w:val="0"/>
  </w:num>
  <w:num w:numId="2" w16cid:durableId="1680111876">
    <w:abstractNumId w:val="2"/>
  </w:num>
  <w:num w:numId="3" w16cid:durableId="132870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6A"/>
    <w:rsid w:val="000747EA"/>
    <w:rsid w:val="006C4330"/>
    <w:rsid w:val="008C546C"/>
    <w:rsid w:val="009B466A"/>
    <w:rsid w:val="009C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EACEEE"/>
  <w15:docId w15:val="{544240C8-C4D9-F745-A14A-3506BEB5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6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B466A"/>
    <w:pPr>
      <w:ind w:left="720"/>
    </w:pPr>
  </w:style>
  <w:style w:type="paragraph" w:styleId="BodyText">
    <w:name w:val="Body Text"/>
    <w:basedOn w:val="Normal"/>
    <w:link w:val="BodyTextChar"/>
    <w:semiHidden/>
    <w:rsid w:val="009B466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B466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Teele</dc:creator>
  <cp:lastModifiedBy>Indrek Kelk</cp:lastModifiedBy>
  <cp:revision>2</cp:revision>
  <dcterms:created xsi:type="dcterms:W3CDTF">2026-01-29T07:43:00Z</dcterms:created>
  <dcterms:modified xsi:type="dcterms:W3CDTF">2026-01-29T07:43:00Z</dcterms:modified>
</cp:coreProperties>
</file>